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8" w:rsidRPr="007458E5" w:rsidRDefault="00752CDA" w:rsidP="00E85211">
      <w:pPr>
        <w:tabs>
          <w:tab w:val="left" w:pos="-142"/>
          <w:tab w:val="left" w:pos="7230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23238" w:rsidRPr="007458E5" w:rsidRDefault="00B23238" w:rsidP="00E85211">
      <w:pPr>
        <w:tabs>
          <w:tab w:val="left" w:pos="-142"/>
          <w:tab w:val="left" w:pos="7230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23238" w:rsidRPr="007458E5" w:rsidRDefault="00B23238" w:rsidP="00E85211">
      <w:pPr>
        <w:tabs>
          <w:tab w:val="left" w:pos="-142"/>
          <w:tab w:val="left" w:pos="7230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город </w:t>
      </w:r>
      <w:r w:rsidR="00876083" w:rsidRPr="007458E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>ихайловка</w:t>
      </w:r>
    </w:p>
    <w:p w:rsidR="00B23238" w:rsidRPr="00B54A54" w:rsidRDefault="00B23238" w:rsidP="00E85211">
      <w:pPr>
        <w:tabs>
          <w:tab w:val="left" w:pos="-142"/>
          <w:tab w:val="left" w:pos="7230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br/>
        <w:t>от</w:t>
      </w:r>
      <w:r w:rsidR="004D5035" w:rsidRPr="007458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54A0D" w:rsidRPr="00745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A54">
        <w:rPr>
          <w:rFonts w:ascii="Times New Roman" w:eastAsia="Times New Roman" w:hAnsi="Times New Roman"/>
          <w:sz w:val="24"/>
          <w:szCs w:val="24"/>
          <w:lang w:val="en-US" w:eastAsia="ru-RU"/>
        </w:rPr>
        <w:t>15</w:t>
      </w:r>
      <w:r w:rsidR="00B54A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4A54">
        <w:rPr>
          <w:rFonts w:ascii="Times New Roman" w:eastAsia="Times New Roman" w:hAnsi="Times New Roman"/>
          <w:sz w:val="24"/>
          <w:szCs w:val="24"/>
          <w:lang w:val="en-US" w:eastAsia="ru-RU"/>
        </w:rPr>
        <w:t>03</w:t>
      </w:r>
      <w:r w:rsidR="00B54A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4A54">
        <w:rPr>
          <w:rFonts w:ascii="Times New Roman" w:eastAsia="Times New Roman" w:hAnsi="Times New Roman"/>
          <w:sz w:val="24"/>
          <w:szCs w:val="24"/>
          <w:lang w:val="en-US" w:eastAsia="ru-RU"/>
        </w:rPr>
        <w:t>2022</w:t>
      </w:r>
      <w:r w:rsidR="009311D0" w:rsidRPr="00B54A5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77C6A" w:rsidRPr="007458E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A3EC8" w:rsidRPr="007458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A54">
        <w:rPr>
          <w:rFonts w:ascii="Times New Roman" w:eastAsia="Times New Roman" w:hAnsi="Times New Roman"/>
          <w:sz w:val="24"/>
          <w:szCs w:val="24"/>
          <w:lang w:val="en-US" w:eastAsia="ru-RU"/>
        </w:rPr>
        <w:t>645</w:t>
      </w:r>
    </w:p>
    <w:p w:rsidR="00B23238" w:rsidRPr="007458E5" w:rsidRDefault="00B23238" w:rsidP="00E85211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238" w:rsidRPr="007458E5" w:rsidRDefault="00B23238" w:rsidP="00E85211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58E5">
        <w:rPr>
          <w:rFonts w:ascii="Times New Roman" w:eastAsia="Times New Roman" w:hAnsi="Times New Roman"/>
          <w:sz w:val="24"/>
          <w:szCs w:val="24"/>
          <w:lang w:eastAsia="ru-RU"/>
        </w:rPr>
        <w:tab/>
        <w:t>Перечень рекламных мест, выставляемых на открытый аукцион на право заключения договоров, на установку и эксплуатацию рекламных конструкций,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разграничена, на территории городского округа город Михайловка Волгоградской области</w:t>
      </w:r>
    </w:p>
    <w:p w:rsidR="00B23238" w:rsidRPr="007458E5" w:rsidRDefault="00B23238" w:rsidP="00B2323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20" w:type="dxa"/>
        <w:jc w:val="center"/>
        <w:tblInd w:w="3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3969"/>
        <w:gridCol w:w="2126"/>
        <w:gridCol w:w="851"/>
        <w:gridCol w:w="1491"/>
      </w:tblGrid>
      <w:tr w:rsidR="00B23238" w:rsidRPr="007458E5" w:rsidTr="007458E5">
        <w:trPr>
          <w:trHeight w:val="10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E5" w:rsidRDefault="00B23238" w:rsidP="00E85211">
            <w:pPr>
              <w:tabs>
                <w:tab w:val="left" w:pos="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23238" w:rsidRPr="007458E5" w:rsidRDefault="00B23238" w:rsidP="007458E5">
            <w:pPr>
              <w:tabs>
                <w:tab w:val="left" w:pos="0"/>
              </w:tabs>
              <w:spacing w:after="0" w:line="240" w:lineRule="auto"/>
              <w:ind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Предполагаемое место установки</w:t>
            </w:r>
          </w:p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hAnsi="Times New Roman"/>
                <w:sz w:val="24"/>
                <w:szCs w:val="24"/>
              </w:rPr>
              <w:t>(№ рекламной конструкции по утвержденной схеме)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38" w:rsidRPr="007458E5" w:rsidRDefault="00B23238" w:rsidP="00E85211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типы </w:t>
            </w:r>
          </w:p>
          <w:p w:rsidR="00B23238" w:rsidRPr="007458E5" w:rsidRDefault="00B23238" w:rsidP="00E85211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</w:p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инф</w:t>
            </w:r>
            <w:r w:rsidR="0017755A"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поля,</w:t>
            </w:r>
          </w:p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Начальный размер платы, в год</w:t>
            </w:r>
          </w:p>
          <w:p w:rsidR="00B23238" w:rsidRPr="007458E5" w:rsidRDefault="00B23238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учетом НДС), руб.</w:t>
            </w:r>
          </w:p>
        </w:tc>
      </w:tr>
      <w:tr w:rsidR="00BA1B69" w:rsidRPr="007458E5" w:rsidTr="007458E5">
        <w:trPr>
          <w:trHeight w:val="10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69" w:rsidRPr="007458E5" w:rsidRDefault="007458E5" w:rsidP="00E85211">
            <w:pPr>
              <w:tabs>
                <w:tab w:val="left" w:pos="-70"/>
              </w:tabs>
              <w:spacing w:after="0" w:line="240" w:lineRule="auto"/>
              <w:ind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69" w:rsidRPr="007458E5" w:rsidRDefault="00750FBF" w:rsidP="0074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область,</w:t>
            </w:r>
            <w:r w:rsidR="007458E5" w:rsidRPr="00745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5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7458E5" w:rsidRPr="00745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Михайловка, автомобильная дорога Р-22 "Каспий" 791км+300м левая сторона по ходу движения в направлении от Москвы в сторону Волгограда, </w:t>
            </w:r>
            <w:r w:rsidR="007458E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458E5" w:rsidRPr="007458E5">
              <w:rPr>
                <w:rFonts w:ascii="Times New Roman" w:hAnsi="Times New Roman"/>
                <w:color w:val="000000"/>
                <w:sz w:val="24"/>
                <w:szCs w:val="24"/>
              </w:rPr>
              <w:t>№77</w:t>
            </w:r>
            <w:r w:rsidR="007458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BF" w:rsidRPr="007458E5" w:rsidRDefault="00750FBF" w:rsidP="00E85211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стоящая двусторонняя щитовая установка</w:t>
            </w:r>
          </w:p>
          <w:p w:rsidR="00BA1B69" w:rsidRPr="007458E5" w:rsidRDefault="00750FBF" w:rsidP="00E85211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 х 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69" w:rsidRPr="007458E5" w:rsidRDefault="00750FBF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69" w:rsidRPr="00305291" w:rsidRDefault="00305291" w:rsidP="00E852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70 956</w:t>
            </w:r>
            <w:r w:rsidR="001E6023" w:rsidRPr="00305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23238" w:rsidRPr="004C3F06" w:rsidRDefault="00B23238" w:rsidP="00B232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3238" w:rsidRDefault="00B23238" w:rsidP="00B232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74715" w:rsidRPr="004C3F06" w:rsidRDefault="00374715" w:rsidP="00B2323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E4F39" w:rsidRPr="004C3F06" w:rsidRDefault="00374715">
      <w:pPr>
        <w:rPr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Управляющий делами      </w:t>
      </w:r>
      <w:r w:rsidR="001D4E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</w:t>
      </w:r>
      <w:r w:rsidR="003A3EC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Е</w:t>
      </w:r>
      <w:r w:rsidR="001D4EEE" w:rsidRPr="0078001F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3A3EC8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1D4EEE" w:rsidRPr="0078001F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3A3EC8">
        <w:rPr>
          <w:rFonts w:ascii="Times New Roman" w:eastAsia="Times New Roman" w:hAnsi="Times New Roman"/>
          <w:sz w:val="25"/>
          <w:szCs w:val="25"/>
          <w:lang w:eastAsia="ru-RU"/>
        </w:rPr>
        <w:t>Аболонина</w:t>
      </w:r>
    </w:p>
    <w:sectPr w:rsidR="00AE4F39" w:rsidRPr="004C3F06" w:rsidSect="00B54A0D">
      <w:headerReference w:type="even" r:id="rId6"/>
      <w:headerReference w:type="default" r:id="rId7"/>
      <w:pgSz w:w="11907" w:h="16840" w:code="9"/>
      <w:pgMar w:top="567" w:right="1276" w:bottom="993" w:left="1559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B2" w:rsidRDefault="009063B2" w:rsidP="00B23238">
      <w:pPr>
        <w:spacing w:after="0" w:line="240" w:lineRule="auto"/>
      </w:pPr>
      <w:r>
        <w:separator/>
      </w:r>
    </w:p>
  </w:endnote>
  <w:endnote w:type="continuationSeparator" w:id="1">
    <w:p w:rsidR="009063B2" w:rsidRDefault="009063B2" w:rsidP="00B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B2" w:rsidRDefault="009063B2" w:rsidP="00B23238">
      <w:pPr>
        <w:spacing w:after="0" w:line="240" w:lineRule="auto"/>
      </w:pPr>
      <w:r>
        <w:separator/>
      </w:r>
    </w:p>
  </w:footnote>
  <w:footnote w:type="continuationSeparator" w:id="1">
    <w:p w:rsidR="009063B2" w:rsidRDefault="009063B2" w:rsidP="00B2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39" w:rsidRDefault="00A2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F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F39">
      <w:rPr>
        <w:rStyle w:val="a5"/>
        <w:noProof/>
      </w:rPr>
      <w:t>1</w:t>
    </w:r>
    <w:r>
      <w:rPr>
        <w:rStyle w:val="a5"/>
      </w:rPr>
      <w:fldChar w:fldCharType="end"/>
    </w:r>
  </w:p>
  <w:p w:rsidR="00AE4F39" w:rsidRDefault="00AE4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39" w:rsidRPr="00B23238" w:rsidRDefault="00A2028C" w:rsidP="00B23238">
    <w:pPr>
      <w:pStyle w:val="a3"/>
      <w:framePr w:h="316" w:hRule="exact" w:wrap="around" w:vAnchor="text" w:hAnchor="page" w:x="6046" w:y="19"/>
      <w:rPr>
        <w:rStyle w:val="a5"/>
        <w:rFonts w:ascii="Times New Roman" w:hAnsi="Times New Roman"/>
        <w:sz w:val="28"/>
        <w:szCs w:val="28"/>
      </w:rPr>
    </w:pPr>
    <w:r w:rsidRPr="00B23238">
      <w:rPr>
        <w:rStyle w:val="a5"/>
        <w:rFonts w:ascii="Times New Roman" w:hAnsi="Times New Roman"/>
        <w:sz w:val="28"/>
        <w:szCs w:val="28"/>
      </w:rPr>
      <w:fldChar w:fldCharType="begin"/>
    </w:r>
    <w:r w:rsidR="00AE4F39" w:rsidRPr="00B2323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23238">
      <w:rPr>
        <w:rStyle w:val="a5"/>
        <w:rFonts w:ascii="Times New Roman" w:hAnsi="Times New Roman"/>
        <w:sz w:val="28"/>
        <w:szCs w:val="28"/>
      </w:rPr>
      <w:fldChar w:fldCharType="separate"/>
    </w:r>
    <w:r w:rsidR="001600E1">
      <w:rPr>
        <w:rStyle w:val="a5"/>
        <w:rFonts w:ascii="Times New Roman" w:hAnsi="Times New Roman"/>
        <w:noProof/>
        <w:sz w:val="28"/>
        <w:szCs w:val="28"/>
      </w:rPr>
      <w:t>5</w:t>
    </w:r>
    <w:r w:rsidRPr="00B23238">
      <w:rPr>
        <w:rStyle w:val="a5"/>
        <w:rFonts w:ascii="Times New Roman" w:hAnsi="Times New Roman"/>
        <w:sz w:val="28"/>
        <w:szCs w:val="28"/>
      </w:rPr>
      <w:fldChar w:fldCharType="end"/>
    </w:r>
  </w:p>
  <w:p w:rsidR="00AE4F39" w:rsidRDefault="00AE4F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38"/>
    <w:rsid w:val="00065B7B"/>
    <w:rsid w:val="000B4AD5"/>
    <w:rsid w:val="000C2888"/>
    <w:rsid w:val="000C49A7"/>
    <w:rsid w:val="000F001E"/>
    <w:rsid w:val="000F1A1C"/>
    <w:rsid w:val="0013569D"/>
    <w:rsid w:val="0014230A"/>
    <w:rsid w:val="00155B64"/>
    <w:rsid w:val="001600E1"/>
    <w:rsid w:val="00163DEC"/>
    <w:rsid w:val="00175135"/>
    <w:rsid w:val="0017755A"/>
    <w:rsid w:val="00181E60"/>
    <w:rsid w:val="001D4EEE"/>
    <w:rsid w:val="001E6023"/>
    <w:rsid w:val="0028126C"/>
    <w:rsid w:val="002E343C"/>
    <w:rsid w:val="002F4CC6"/>
    <w:rsid w:val="0030232C"/>
    <w:rsid w:val="00305291"/>
    <w:rsid w:val="00306E17"/>
    <w:rsid w:val="003246B3"/>
    <w:rsid w:val="00374715"/>
    <w:rsid w:val="00377C6A"/>
    <w:rsid w:val="00380172"/>
    <w:rsid w:val="003A3EC8"/>
    <w:rsid w:val="003D0395"/>
    <w:rsid w:val="003F2C1A"/>
    <w:rsid w:val="00425775"/>
    <w:rsid w:val="00444097"/>
    <w:rsid w:val="0046500A"/>
    <w:rsid w:val="0049415B"/>
    <w:rsid w:val="004C3E3A"/>
    <w:rsid w:val="004C3F06"/>
    <w:rsid w:val="004D5035"/>
    <w:rsid w:val="004D7B79"/>
    <w:rsid w:val="004E7D5C"/>
    <w:rsid w:val="00507967"/>
    <w:rsid w:val="00511323"/>
    <w:rsid w:val="005612C9"/>
    <w:rsid w:val="0058096B"/>
    <w:rsid w:val="0059204B"/>
    <w:rsid w:val="00595DE4"/>
    <w:rsid w:val="005D18F0"/>
    <w:rsid w:val="005F5645"/>
    <w:rsid w:val="0060120B"/>
    <w:rsid w:val="00605A0B"/>
    <w:rsid w:val="006334D6"/>
    <w:rsid w:val="00634224"/>
    <w:rsid w:val="00667179"/>
    <w:rsid w:val="00674CF3"/>
    <w:rsid w:val="006A7F8D"/>
    <w:rsid w:val="006F630B"/>
    <w:rsid w:val="007458E5"/>
    <w:rsid w:val="00750FBF"/>
    <w:rsid w:val="00752CDA"/>
    <w:rsid w:val="00815806"/>
    <w:rsid w:val="00820861"/>
    <w:rsid w:val="008453A8"/>
    <w:rsid w:val="00853593"/>
    <w:rsid w:val="00865B3B"/>
    <w:rsid w:val="00866903"/>
    <w:rsid w:val="00876083"/>
    <w:rsid w:val="008B1F1D"/>
    <w:rsid w:val="008C19E6"/>
    <w:rsid w:val="008E48C0"/>
    <w:rsid w:val="009063B2"/>
    <w:rsid w:val="009311D0"/>
    <w:rsid w:val="00952DC6"/>
    <w:rsid w:val="009B409D"/>
    <w:rsid w:val="009C0515"/>
    <w:rsid w:val="009C3563"/>
    <w:rsid w:val="009F32B2"/>
    <w:rsid w:val="009F5FD1"/>
    <w:rsid w:val="00A142B6"/>
    <w:rsid w:val="00A2028C"/>
    <w:rsid w:val="00A42D97"/>
    <w:rsid w:val="00A47C98"/>
    <w:rsid w:val="00A54A3F"/>
    <w:rsid w:val="00AB370A"/>
    <w:rsid w:val="00AE4F39"/>
    <w:rsid w:val="00AF282E"/>
    <w:rsid w:val="00AF2B5A"/>
    <w:rsid w:val="00B04CF7"/>
    <w:rsid w:val="00B10FBC"/>
    <w:rsid w:val="00B12E82"/>
    <w:rsid w:val="00B23238"/>
    <w:rsid w:val="00B35EB2"/>
    <w:rsid w:val="00B54A0D"/>
    <w:rsid w:val="00B54A54"/>
    <w:rsid w:val="00B841B1"/>
    <w:rsid w:val="00B97302"/>
    <w:rsid w:val="00BA1B69"/>
    <w:rsid w:val="00BD630F"/>
    <w:rsid w:val="00BE02D4"/>
    <w:rsid w:val="00BE64E1"/>
    <w:rsid w:val="00C73120"/>
    <w:rsid w:val="00C86336"/>
    <w:rsid w:val="00C9536A"/>
    <w:rsid w:val="00CA00C3"/>
    <w:rsid w:val="00CB623A"/>
    <w:rsid w:val="00CF6B17"/>
    <w:rsid w:val="00CF7F67"/>
    <w:rsid w:val="00D53957"/>
    <w:rsid w:val="00D8267D"/>
    <w:rsid w:val="00D85776"/>
    <w:rsid w:val="00D926DB"/>
    <w:rsid w:val="00DB15C7"/>
    <w:rsid w:val="00DC75EC"/>
    <w:rsid w:val="00DE5BBA"/>
    <w:rsid w:val="00DF0053"/>
    <w:rsid w:val="00E05B6A"/>
    <w:rsid w:val="00E11CB7"/>
    <w:rsid w:val="00E31995"/>
    <w:rsid w:val="00E658FF"/>
    <w:rsid w:val="00E7424D"/>
    <w:rsid w:val="00E85211"/>
    <w:rsid w:val="00E909A1"/>
    <w:rsid w:val="00EA7439"/>
    <w:rsid w:val="00EA764F"/>
    <w:rsid w:val="00EB77EE"/>
    <w:rsid w:val="00EB7981"/>
    <w:rsid w:val="00F46643"/>
    <w:rsid w:val="00F64410"/>
    <w:rsid w:val="00F830ED"/>
    <w:rsid w:val="00F92ECF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3238"/>
    <w:rPr>
      <w:sz w:val="22"/>
      <w:szCs w:val="22"/>
      <w:lang w:eastAsia="en-US"/>
    </w:rPr>
  </w:style>
  <w:style w:type="character" w:styleId="a5">
    <w:name w:val="page number"/>
    <w:rsid w:val="00B23238"/>
  </w:style>
  <w:style w:type="paragraph" w:styleId="a6">
    <w:name w:val="footer"/>
    <w:basedOn w:val="a"/>
    <w:link w:val="a7"/>
    <w:uiPriority w:val="99"/>
    <w:unhideWhenUsed/>
    <w:rsid w:val="00B23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323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C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</dc:creator>
  <cp:lastModifiedBy>User</cp:lastModifiedBy>
  <cp:revision>8</cp:revision>
  <cp:lastPrinted>2022-03-17T12:15:00Z</cp:lastPrinted>
  <dcterms:created xsi:type="dcterms:W3CDTF">2022-03-14T11:33:00Z</dcterms:created>
  <dcterms:modified xsi:type="dcterms:W3CDTF">2022-03-17T12:16:00Z</dcterms:modified>
</cp:coreProperties>
</file>